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4E47" w14:textId="18F0A72B" w:rsidR="00BE7D99" w:rsidRPr="00BE7D99" w:rsidRDefault="00BE7D99" w:rsidP="001D456F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BE7D99">
        <w:t>Evaluering af und</w:t>
      </w:r>
      <w:r>
        <w:t>er</w:t>
      </w:r>
      <w:r w:rsidRPr="00BE7D99">
        <w:t>visningsmateriale</w:t>
      </w:r>
    </w:p>
    <w:p w14:paraId="0B07D7AF" w14:textId="77777777" w:rsidR="00BE7D99" w:rsidRDefault="00BE7D99" w:rsidP="001D456F">
      <w:pPr>
        <w:widowControl w:val="0"/>
        <w:autoSpaceDE w:val="0"/>
        <w:autoSpaceDN w:val="0"/>
        <w:adjustRightInd w:val="0"/>
        <w:rPr>
          <w:b w:val="0"/>
          <w:u w:val="single"/>
        </w:rPr>
      </w:pPr>
    </w:p>
    <w:p w14:paraId="29174375" w14:textId="1FE65624" w:rsidR="005103DA" w:rsidRPr="001D456F" w:rsidRDefault="005103DA" w:rsidP="001D456F">
      <w:pPr>
        <w:widowControl w:val="0"/>
        <w:autoSpaceDE w:val="0"/>
        <w:autoSpaceDN w:val="0"/>
        <w:adjustRightInd w:val="0"/>
        <w:rPr>
          <w:rFonts w:cs="Pé∂È˛"/>
          <w:kern w:val="0"/>
        </w:rPr>
      </w:pPr>
      <w:r w:rsidRPr="001D456F">
        <w:rPr>
          <w:b w:val="0"/>
          <w:u w:val="single"/>
        </w:rPr>
        <w:t>Evalueringen skal belyse:</w:t>
      </w:r>
    </w:p>
    <w:p w14:paraId="7C839DD7" w14:textId="77777777" w:rsidR="005103DA" w:rsidRPr="005103DA" w:rsidRDefault="005103DA" w:rsidP="005103DA">
      <w:pPr>
        <w:rPr>
          <w:b w:val="0"/>
          <w:u w:val="single"/>
        </w:rPr>
      </w:pPr>
      <w:r w:rsidRPr="001D456F">
        <w:rPr>
          <w:b w:val="0"/>
        </w:rPr>
        <w:t>- om eleverne bliver engageret/interesseret i undervisningen gennem den filmbaserede undervisningsform.</w:t>
      </w:r>
    </w:p>
    <w:p w14:paraId="604B461A" w14:textId="7B0CAED4" w:rsidR="005103DA" w:rsidRPr="00995EA2" w:rsidRDefault="005103DA" w:rsidP="005103DA">
      <w:pPr>
        <w:rPr>
          <w:b w:val="0"/>
        </w:rPr>
      </w:pPr>
      <w:r>
        <w:rPr>
          <w:b w:val="0"/>
        </w:rPr>
        <w:t xml:space="preserve">- </w:t>
      </w:r>
      <w:r w:rsidRPr="001D456F">
        <w:rPr>
          <w:b w:val="0"/>
        </w:rPr>
        <w:t>om eleverne</w:t>
      </w:r>
      <w:r w:rsidR="005375EC">
        <w:rPr>
          <w:b w:val="0"/>
        </w:rPr>
        <w:t>s</w:t>
      </w:r>
      <w:r w:rsidRPr="001D456F">
        <w:rPr>
          <w:b w:val="0"/>
        </w:rPr>
        <w:t xml:space="preserve"> </w:t>
      </w:r>
      <w:r w:rsidRPr="00BC0568">
        <w:rPr>
          <w:b w:val="0"/>
        </w:rPr>
        <w:t xml:space="preserve">vidensniveau om deres rolle som borgere og forbrugere i at fremme en bæredygtig udvikling er højnet </w:t>
      </w:r>
    </w:p>
    <w:p w14:paraId="56B07FC6" w14:textId="5DFC3F6C" w:rsidR="005103DA" w:rsidRDefault="005103DA">
      <w:pPr>
        <w:rPr>
          <w:b w:val="0"/>
        </w:rPr>
      </w:pPr>
      <w:r>
        <w:rPr>
          <w:b w:val="0"/>
        </w:rPr>
        <w:t xml:space="preserve">- </w:t>
      </w:r>
      <w:r w:rsidRPr="00995EA2">
        <w:rPr>
          <w:b w:val="0"/>
        </w:rPr>
        <w:t xml:space="preserve">Om eleverne bliver klædt på til at understøtte debat og stillingstagen til de natur- og samfundsmæssige problemstillinger materialet arbejder </w:t>
      </w:r>
      <w:proofErr w:type="gramStart"/>
      <w:r w:rsidRPr="00995EA2">
        <w:rPr>
          <w:b w:val="0"/>
        </w:rPr>
        <w:t>med</w:t>
      </w:r>
      <w:r>
        <w:rPr>
          <w:b w:val="0"/>
        </w:rPr>
        <w:t>.-</w:t>
      </w:r>
      <w:proofErr w:type="gramEnd"/>
      <w:r>
        <w:rPr>
          <w:b w:val="0"/>
        </w:rPr>
        <w:t xml:space="preserve"> </w:t>
      </w:r>
      <w:r w:rsidRPr="00995EA2">
        <w:rPr>
          <w:b w:val="0"/>
        </w:rPr>
        <w:t>Hvordan eleverne arbejder med bæredygtige løsninger, der gavner både natur og menneske</w:t>
      </w:r>
    </w:p>
    <w:p w14:paraId="69ED9103" w14:textId="77777777" w:rsidR="005103DA" w:rsidRPr="00BC0568" w:rsidRDefault="005103DA">
      <w:pPr>
        <w:rPr>
          <w:b w:val="0"/>
          <w:u w:val="single"/>
        </w:rPr>
      </w:pPr>
      <w:r>
        <w:rPr>
          <w:b w:val="0"/>
          <w:u w:val="single"/>
        </w:rPr>
        <w:t>Spørgsmål:</w:t>
      </w:r>
    </w:p>
    <w:p w14:paraId="59E10085" w14:textId="77777777" w:rsidR="005103DA" w:rsidRPr="008D767B" w:rsidRDefault="005103DA">
      <w:pPr>
        <w:rPr>
          <w:rFonts w:cs="Pé∂È˛"/>
          <w:b w:val="0"/>
          <w:kern w:val="0"/>
        </w:rPr>
      </w:pPr>
      <w:r w:rsidRPr="00BC0568">
        <w:rPr>
          <w:b w:val="0"/>
        </w:rPr>
        <w:t>Skole eller by</w:t>
      </w:r>
      <w:r w:rsidRPr="008D767B">
        <w:rPr>
          <w:rFonts w:cs="Pé∂È˛"/>
          <w:b w:val="0"/>
          <w:kern w:val="0"/>
        </w:rPr>
        <w:t>/landsdel</w:t>
      </w:r>
    </w:p>
    <w:p w14:paraId="27DDE5C1" w14:textId="77777777" w:rsidR="005103DA" w:rsidRPr="008D767B" w:rsidRDefault="005103DA" w:rsidP="005103DA">
      <w:pPr>
        <w:rPr>
          <w:rFonts w:cs="Pé∂È˛"/>
          <w:b w:val="0"/>
          <w:kern w:val="0"/>
        </w:rPr>
      </w:pPr>
      <w:r w:rsidRPr="008D767B">
        <w:rPr>
          <w:rFonts w:cs="Pé∂È˛"/>
          <w:b w:val="0"/>
          <w:kern w:val="0"/>
        </w:rPr>
        <w:t>Klassetrin</w:t>
      </w:r>
    </w:p>
    <w:p w14:paraId="06C3E520" w14:textId="77777777" w:rsidR="005103DA" w:rsidRPr="008D767B" w:rsidRDefault="005103DA" w:rsidP="005103DA">
      <w:pPr>
        <w:rPr>
          <w:rFonts w:cs="Pé∂È˛"/>
          <w:b w:val="0"/>
          <w:kern w:val="0"/>
        </w:rPr>
      </w:pPr>
      <w:r w:rsidRPr="008D767B">
        <w:rPr>
          <w:rFonts w:cs="Pé∂È˛"/>
          <w:b w:val="0"/>
          <w:kern w:val="0"/>
        </w:rPr>
        <w:t>Fag</w:t>
      </w:r>
      <w:r>
        <w:rPr>
          <w:rFonts w:cs="Pé∂È˛"/>
          <w:b w:val="0"/>
          <w:kern w:val="0"/>
        </w:rPr>
        <w:t xml:space="preserve"> </w:t>
      </w:r>
    </w:p>
    <w:p w14:paraId="24399F18" w14:textId="77777777" w:rsidR="005103DA" w:rsidRPr="008D767B" w:rsidRDefault="005103DA" w:rsidP="005103DA">
      <w:pPr>
        <w:widowControl w:val="0"/>
        <w:autoSpaceDE w:val="0"/>
        <w:autoSpaceDN w:val="0"/>
        <w:adjustRightInd w:val="0"/>
        <w:rPr>
          <w:rFonts w:cs="Pé∂È˛"/>
          <w:b w:val="0"/>
          <w:kern w:val="0"/>
        </w:rPr>
      </w:pPr>
    </w:p>
    <w:p w14:paraId="51992479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Hvor mange elever deltog i undervisningen</w:t>
      </w:r>
      <w:r w:rsidR="00682F1F" w:rsidRPr="009A246D">
        <w:rPr>
          <w:rFonts w:cs="Pé∂È˛"/>
          <w:b w:val="0"/>
          <w:kern w:val="0"/>
        </w:rPr>
        <w:t>?</w:t>
      </w:r>
    </w:p>
    <w:p w14:paraId="7B191E1B" w14:textId="77777777" w:rsidR="005103DA" w:rsidRPr="008D767B" w:rsidRDefault="005103DA" w:rsidP="005103DA">
      <w:pPr>
        <w:widowControl w:val="0"/>
        <w:autoSpaceDE w:val="0"/>
        <w:autoSpaceDN w:val="0"/>
        <w:adjustRightInd w:val="0"/>
        <w:rPr>
          <w:rFonts w:cs="Pé∂È˛"/>
          <w:b w:val="0"/>
          <w:kern w:val="0"/>
        </w:rPr>
      </w:pPr>
    </w:p>
    <w:p w14:paraId="0DA4DE15" w14:textId="77777777" w:rsidR="005103DA" w:rsidRPr="009A246D" w:rsidRDefault="005103DA" w:rsidP="009A2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Hvordan er det filmbaserede undervisningsmaterialet anvendt?</w:t>
      </w:r>
    </w:p>
    <w:p w14:paraId="08E8913E" w14:textId="77777777" w:rsidR="005103DA" w:rsidRDefault="005103DA" w:rsidP="005103DA">
      <w:pPr>
        <w:widowControl w:val="0"/>
        <w:autoSpaceDE w:val="0"/>
        <w:autoSpaceDN w:val="0"/>
        <w:adjustRightInd w:val="0"/>
        <w:rPr>
          <w:rFonts w:cs="Pé∂È˛"/>
          <w:b w:val="0"/>
          <w:kern w:val="0"/>
        </w:rPr>
      </w:pPr>
    </w:p>
    <w:p w14:paraId="5D18A12F" w14:textId="77777777" w:rsidR="005103DA" w:rsidRPr="009A246D" w:rsidRDefault="005103DA" w:rsidP="009A2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Blev undervisningen gennemført som planlagt?</w:t>
      </w:r>
    </w:p>
    <w:p w14:paraId="14EC619E" w14:textId="77777777" w:rsidR="005103DA" w:rsidRPr="001D456F" w:rsidRDefault="00682F1F" w:rsidP="001D456F">
      <w:pPr>
        <w:widowControl w:val="0"/>
        <w:autoSpaceDE w:val="0"/>
        <w:autoSpaceDN w:val="0"/>
        <w:adjustRightInd w:val="0"/>
        <w:ind w:firstLine="709"/>
        <w:rPr>
          <w:rFonts w:cs="Pé∂È˛"/>
          <w:b w:val="0"/>
          <w:kern w:val="0"/>
        </w:rPr>
      </w:pPr>
      <w:r w:rsidRPr="001D456F">
        <w:rPr>
          <w:rFonts w:cs="Pé∂È˛"/>
          <w:b w:val="0"/>
          <w:kern w:val="0"/>
        </w:rPr>
        <w:t>(Hvad gik godt?</w:t>
      </w:r>
      <w:r w:rsidR="005103DA" w:rsidRPr="001D456F">
        <w:rPr>
          <w:rFonts w:cs="Pé∂È˛"/>
          <w:b w:val="0"/>
          <w:kern w:val="0"/>
        </w:rPr>
        <w:t xml:space="preserve"> og hvad gik mindre godt?</w:t>
      </w:r>
      <w:r w:rsidRPr="001D456F">
        <w:rPr>
          <w:rFonts w:cs="Pé∂È˛"/>
          <w:b w:val="0"/>
          <w:kern w:val="0"/>
        </w:rPr>
        <w:t xml:space="preserve"> – og hvorfor?</w:t>
      </w:r>
      <w:r w:rsidR="005103DA" w:rsidRPr="001D456F">
        <w:rPr>
          <w:rFonts w:cs="Pé∂È˛"/>
          <w:b w:val="0"/>
          <w:kern w:val="0"/>
        </w:rPr>
        <w:t>)</w:t>
      </w:r>
    </w:p>
    <w:p w14:paraId="4B69A032" w14:textId="77777777" w:rsidR="005103DA" w:rsidRPr="008D767B" w:rsidRDefault="005103DA" w:rsidP="005103DA">
      <w:pPr>
        <w:rPr>
          <w:rFonts w:cs="Pé∂È˛"/>
          <w:b w:val="0"/>
          <w:kern w:val="0"/>
        </w:rPr>
      </w:pPr>
    </w:p>
    <w:p w14:paraId="2E33880A" w14:textId="35AACBB0" w:rsidR="005103DA" w:rsidRPr="009A246D" w:rsidRDefault="005103DA" w:rsidP="009A2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Appellerer materialets filmiske form til elevernes</w:t>
      </w:r>
      <w:r w:rsidR="00BA70D5">
        <w:rPr>
          <w:rFonts w:cs="Pé∂È˛"/>
          <w:b w:val="0"/>
          <w:kern w:val="0"/>
        </w:rPr>
        <w:t xml:space="preserve"> engagement og nysgerrighed?  (H</w:t>
      </w:r>
      <w:r w:rsidRPr="009A246D">
        <w:rPr>
          <w:rFonts w:cs="Pé∂È˛"/>
          <w:b w:val="0"/>
          <w:kern w:val="0"/>
        </w:rPr>
        <w:t>vorfor? – hvorfor ikke?)</w:t>
      </w:r>
    </w:p>
    <w:p w14:paraId="09F6B45D" w14:textId="77777777" w:rsidR="005103DA" w:rsidRDefault="005103DA" w:rsidP="005103DA">
      <w:pPr>
        <w:widowControl w:val="0"/>
        <w:autoSpaceDE w:val="0"/>
        <w:autoSpaceDN w:val="0"/>
        <w:adjustRightInd w:val="0"/>
        <w:rPr>
          <w:rFonts w:cs="Pé∂È˛"/>
          <w:b w:val="0"/>
          <w:kern w:val="0"/>
        </w:rPr>
      </w:pPr>
    </w:p>
    <w:p w14:paraId="58720742" w14:textId="3037D057" w:rsidR="005103DA" w:rsidRPr="009A246D" w:rsidRDefault="005103DA" w:rsidP="009A2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Appellerer materialets tematiske indhold til elevernes engagement og nysgerrighed?  (</w:t>
      </w:r>
      <w:r w:rsidR="00BA70D5">
        <w:rPr>
          <w:rFonts w:cs="Pé∂È˛"/>
          <w:b w:val="0"/>
          <w:kern w:val="0"/>
        </w:rPr>
        <w:t>Hv</w:t>
      </w:r>
      <w:r w:rsidRPr="009A246D">
        <w:rPr>
          <w:rFonts w:cs="Pé∂È˛"/>
          <w:b w:val="0"/>
          <w:kern w:val="0"/>
        </w:rPr>
        <w:t>orfor? – hvorfor ikke?)</w:t>
      </w:r>
    </w:p>
    <w:p w14:paraId="298D6703" w14:textId="77777777" w:rsidR="005103DA" w:rsidRPr="008D767B" w:rsidRDefault="005103DA" w:rsidP="005103DA">
      <w:pPr>
        <w:widowControl w:val="0"/>
        <w:autoSpaceDE w:val="0"/>
        <w:autoSpaceDN w:val="0"/>
        <w:adjustRightInd w:val="0"/>
        <w:rPr>
          <w:rFonts w:cs="Pé∂È˛"/>
          <w:b w:val="0"/>
          <w:kern w:val="0"/>
        </w:rPr>
      </w:pPr>
    </w:p>
    <w:p w14:paraId="30B5B77B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 xml:space="preserve">Hvordan har elevernes viden og holdning til materialets natur- og samfundsmæssige problemstillinger ændret sig? </w:t>
      </w:r>
    </w:p>
    <w:p w14:paraId="464CB7E9" w14:textId="77777777" w:rsidR="005103DA" w:rsidRPr="008D767B" w:rsidRDefault="005103DA" w:rsidP="005103DA">
      <w:pPr>
        <w:rPr>
          <w:rFonts w:cs="Pé∂È˛"/>
          <w:b w:val="0"/>
          <w:kern w:val="0"/>
        </w:rPr>
      </w:pPr>
    </w:p>
    <w:p w14:paraId="08383167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Blev eleverne interesseret i at debattere og tage stilling til de natur- og samfundsmæssige problemstillinger i materialet?</w:t>
      </w:r>
      <w:r w:rsidR="00682F1F" w:rsidRPr="009A246D">
        <w:rPr>
          <w:rFonts w:cs="Pé∂È˛"/>
          <w:b w:val="0"/>
          <w:kern w:val="0"/>
        </w:rPr>
        <w:t xml:space="preserve"> (H</w:t>
      </w:r>
      <w:r w:rsidRPr="009A246D">
        <w:rPr>
          <w:rFonts w:cs="Pé∂È˛"/>
          <w:b w:val="0"/>
          <w:kern w:val="0"/>
        </w:rPr>
        <w:t>vordan? – hvorfor?)</w:t>
      </w:r>
    </w:p>
    <w:p w14:paraId="6ECBE208" w14:textId="77777777" w:rsidR="005103DA" w:rsidRPr="008D767B" w:rsidRDefault="005103DA" w:rsidP="005103DA">
      <w:pPr>
        <w:rPr>
          <w:rFonts w:cs="Pé∂È˛"/>
          <w:b w:val="0"/>
          <w:kern w:val="0"/>
        </w:rPr>
      </w:pPr>
    </w:p>
    <w:p w14:paraId="1EAB2DCA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Skabte eleverne produkter i forbindelse med undervisningen? (Hvilke?)</w:t>
      </w:r>
    </w:p>
    <w:p w14:paraId="280872FB" w14:textId="77777777" w:rsidR="005103DA" w:rsidRDefault="005103DA" w:rsidP="005103DA">
      <w:pPr>
        <w:rPr>
          <w:rFonts w:cs="Pé∂È˛"/>
          <w:b w:val="0"/>
          <w:kern w:val="0"/>
        </w:rPr>
      </w:pPr>
    </w:p>
    <w:p w14:paraId="672FBD6E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>Nævn 1 til 3 af de mest positive ting ved undervisningsmaterialet set fra et lærersynspunkt</w:t>
      </w:r>
    </w:p>
    <w:p w14:paraId="2D831248" w14:textId="77777777" w:rsidR="005103DA" w:rsidRDefault="005103DA" w:rsidP="005103DA">
      <w:pPr>
        <w:rPr>
          <w:rFonts w:cs="Pé∂È˛"/>
          <w:b w:val="0"/>
          <w:kern w:val="0"/>
        </w:rPr>
      </w:pPr>
    </w:p>
    <w:p w14:paraId="18612E86" w14:textId="77777777" w:rsidR="005103DA" w:rsidRPr="009A246D" w:rsidRDefault="005103DA" w:rsidP="009A246D">
      <w:pPr>
        <w:pStyle w:val="ListParagraph"/>
        <w:numPr>
          <w:ilvl w:val="0"/>
          <w:numId w:val="1"/>
        </w:numPr>
        <w:rPr>
          <w:rFonts w:cs="Pé∂È˛"/>
          <w:b w:val="0"/>
          <w:kern w:val="0"/>
        </w:rPr>
      </w:pPr>
      <w:r w:rsidRPr="009A246D">
        <w:rPr>
          <w:rFonts w:cs="Pé∂È˛"/>
          <w:b w:val="0"/>
          <w:kern w:val="0"/>
        </w:rPr>
        <w:t xml:space="preserve">Nævn 1 til 3 af de ting, som med fordel kunne ændres i materialet set fra et lærersynspunkt </w:t>
      </w:r>
    </w:p>
    <w:p w14:paraId="63428067" w14:textId="77777777" w:rsidR="005103DA" w:rsidRPr="008D767B" w:rsidRDefault="005103DA" w:rsidP="005103DA">
      <w:pPr>
        <w:rPr>
          <w:rFonts w:cs="Pé∂È˛"/>
          <w:b w:val="0"/>
          <w:kern w:val="0"/>
        </w:rPr>
      </w:pPr>
    </w:p>
    <w:p w14:paraId="173C85C1" w14:textId="00954BD9" w:rsidR="001D456F" w:rsidRPr="001D456F" w:rsidRDefault="005103DA" w:rsidP="009A246D">
      <w:pPr>
        <w:pStyle w:val="ListParagraph"/>
        <w:numPr>
          <w:ilvl w:val="0"/>
          <w:numId w:val="1"/>
        </w:numPr>
        <w:rPr>
          <w:b w:val="0"/>
        </w:rPr>
      </w:pPr>
      <w:r w:rsidRPr="009A246D">
        <w:rPr>
          <w:b w:val="0"/>
        </w:rPr>
        <w:t>Vil du anbefale undervisningsmaterialet til en lærerkollega</w:t>
      </w:r>
      <w:r w:rsidR="00682F1F" w:rsidRPr="009A246D">
        <w:rPr>
          <w:b w:val="0"/>
        </w:rPr>
        <w:t>.</w:t>
      </w:r>
      <w:r w:rsidR="001D456F" w:rsidRPr="001D456F">
        <w:rPr>
          <w:b w:val="0"/>
        </w:rPr>
        <w:t xml:space="preserve"> </w:t>
      </w:r>
    </w:p>
    <w:p w14:paraId="653F949A" w14:textId="24D9621E" w:rsidR="009A246D" w:rsidRPr="001D456F" w:rsidRDefault="001D456F" w:rsidP="001D456F">
      <w:pPr>
        <w:ind w:firstLine="709"/>
        <w:rPr>
          <w:b w:val="0"/>
        </w:rPr>
      </w:pPr>
      <w:r w:rsidRPr="001D456F">
        <w:rPr>
          <w:b w:val="0"/>
        </w:rPr>
        <w:t>(Hvorfor? - hvorfor ikke?)</w:t>
      </w:r>
    </w:p>
    <w:p w14:paraId="2B86304D" w14:textId="77777777" w:rsidR="009A246D" w:rsidRPr="009A246D" w:rsidRDefault="009A246D" w:rsidP="009A246D">
      <w:pPr>
        <w:rPr>
          <w:b w:val="0"/>
        </w:rPr>
      </w:pPr>
    </w:p>
    <w:p w14:paraId="60E91552" w14:textId="5334CC15" w:rsidR="009A246D" w:rsidRPr="009A246D" w:rsidRDefault="009A246D" w:rsidP="009A246D">
      <w:pPr>
        <w:pStyle w:val="ListParagraph"/>
        <w:numPr>
          <w:ilvl w:val="0"/>
          <w:numId w:val="1"/>
        </w:numPr>
        <w:rPr>
          <w:b w:val="0"/>
        </w:rPr>
      </w:pPr>
      <w:r w:rsidRPr="009A246D">
        <w:rPr>
          <w:b w:val="0"/>
        </w:rPr>
        <w:t>Andre kommentarer?</w:t>
      </w:r>
    </w:p>
    <w:sectPr w:rsidR="009A246D" w:rsidRPr="009A246D" w:rsidSect="00EE2CEA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F579" w14:textId="77777777" w:rsidR="00B42FCA" w:rsidRDefault="00B42FCA" w:rsidP="00682F1F">
      <w:r>
        <w:separator/>
      </w:r>
    </w:p>
  </w:endnote>
  <w:endnote w:type="continuationSeparator" w:id="0">
    <w:p w14:paraId="5F97B3B7" w14:textId="77777777" w:rsidR="00B42FCA" w:rsidRDefault="00B42FCA" w:rsidP="006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é∂È˛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F8C9" w14:textId="02A13C44" w:rsidR="009A246D" w:rsidRPr="00682F1F" w:rsidRDefault="009A246D">
    <w:pPr>
      <w:pStyle w:val="Footer"/>
      <w:rPr>
        <w:b w:val="0"/>
      </w:rPr>
    </w:pPr>
    <w:r w:rsidRPr="00682F1F">
      <w:rPr>
        <w:b w:val="0"/>
      </w:rPr>
      <w:t xml:space="preserve">Mail din </w:t>
    </w:r>
    <w:r w:rsidR="00BA70D5">
      <w:rPr>
        <w:b w:val="0"/>
      </w:rPr>
      <w:t>evaluering</w:t>
    </w:r>
    <w:r w:rsidRPr="00682F1F">
      <w:rPr>
        <w:b w:val="0"/>
      </w:rPr>
      <w:t xml:space="preserve"> til: Peter Zeuthen</w:t>
    </w:r>
    <w:r>
      <w:rPr>
        <w:b w:val="0"/>
      </w:rPr>
      <w:t xml:space="preserve"> - </w:t>
    </w:r>
    <w:hyperlink r:id="rId1" w:history="1">
      <w:r>
        <w:rPr>
          <w:rStyle w:val="Hyperlink"/>
          <w:b w:val="0"/>
        </w:rPr>
        <w:t>pz@visualstory.dk</w:t>
      </w:r>
    </w:hyperlink>
  </w:p>
  <w:p w14:paraId="4A922550" w14:textId="77777777" w:rsidR="009A246D" w:rsidRPr="00682F1F" w:rsidRDefault="009A246D">
    <w:pPr>
      <w:pStyle w:val="Footer"/>
      <w:rPr>
        <w:b w:val="0"/>
      </w:rPr>
    </w:pPr>
    <w:r w:rsidRPr="00682F1F">
      <w:rPr>
        <w:b w:val="0"/>
      </w:rPr>
      <w:t>Mange tak for hjælpen</w:t>
    </w:r>
    <w:r>
      <w:rPr>
        <w:b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0BC3" w14:textId="77777777" w:rsidR="00B42FCA" w:rsidRDefault="00B42FCA" w:rsidP="00682F1F">
      <w:r>
        <w:separator/>
      </w:r>
    </w:p>
  </w:footnote>
  <w:footnote w:type="continuationSeparator" w:id="0">
    <w:p w14:paraId="79CC1B31" w14:textId="77777777" w:rsidR="00B42FCA" w:rsidRDefault="00B42FCA" w:rsidP="0068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4ECE" w14:textId="77777777" w:rsidR="009A246D" w:rsidRPr="00682F1F" w:rsidRDefault="009A246D">
    <w:pPr>
      <w:pStyle w:val="Header"/>
      <w:rPr>
        <w:color w:val="548DD4" w:themeColor="text2" w:themeTint="99"/>
      </w:rPr>
    </w:pPr>
    <w:r w:rsidRPr="00682F1F">
      <w:rPr>
        <w:noProof/>
        <w:color w:val="548DD4" w:themeColor="text2" w:themeTint="99"/>
        <w:lang w:val="en-US"/>
      </w:rPr>
      <w:drawing>
        <wp:anchor distT="0" distB="0" distL="114300" distR="114300" simplePos="0" relativeHeight="251658240" behindDoc="1" locked="0" layoutInCell="1" allowOverlap="1" wp14:anchorId="21E8F741" wp14:editId="0162420C">
          <wp:simplePos x="0" y="0"/>
          <wp:positionH relativeFrom="column">
            <wp:posOffset>4800600</wp:posOffset>
          </wp:positionH>
          <wp:positionV relativeFrom="paragraph">
            <wp:posOffset>-356965</wp:posOffset>
          </wp:positionV>
          <wp:extent cx="1850390" cy="1183735"/>
          <wp:effectExtent l="0" t="0" r="3810" b="10160"/>
          <wp:wrapNone/>
          <wp:docPr id="1" name="Billede 1" descr="Macintosh HD:Users:peterzeuthen:Dropbox:wwf:EMAIL GRAFIK smal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zeuthen:Dropbox:wwf:EMAIL GRAFIK smal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18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F1F">
      <w:rPr>
        <w:color w:val="548DD4" w:themeColor="text2" w:themeTint="99"/>
      </w:rPr>
      <w:t>Kystfiskerne og Kampen om fisken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508"/>
    <w:multiLevelType w:val="hybridMultilevel"/>
    <w:tmpl w:val="DAF0C4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EF7487"/>
    <w:multiLevelType w:val="hybridMultilevel"/>
    <w:tmpl w:val="846C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332"/>
    <w:multiLevelType w:val="hybridMultilevel"/>
    <w:tmpl w:val="862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1E04"/>
    <w:multiLevelType w:val="hybridMultilevel"/>
    <w:tmpl w:val="70B079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3DA"/>
    <w:rsid w:val="001D456F"/>
    <w:rsid w:val="005103DA"/>
    <w:rsid w:val="005375EC"/>
    <w:rsid w:val="005C3CAD"/>
    <w:rsid w:val="00682F1F"/>
    <w:rsid w:val="009A246D"/>
    <w:rsid w:val="00AB1C67"/>
    <w:rsid w:val="00B42FCA"/>
    <w:rsid w:val="00BA70D5"/>
    <w:rsid w:val="00BC0568"/>
    <w:rsid w:val="00BE7D99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53657E5"/>
  <w14:defaultImageDpi w14:val="300"/>
  <w15:docId w15:val="{2F99E86F-1DB9-4048-AF4D-5931E62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b/>
        <w:bCs/>
        <w:kern w:val="2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F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1F"/>
  </w:style>
  <w:style w:type="paragraph" w:styleId="Footer">
    <w:name w:val="footer"/>
    <w:basedOn w:val="Normal"/>
    <w:link w:val="FooterChar"/>
    <w:uiPriority w:val="99"/>
    <w:unhideWhenUsed/>
    <w:rsid w:val="00682F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1F"/>
  </w:style>
  <w:style w:type="character" w:styleId="Hyperlink">
    <w:name w:val="Hyperlink"/>
    <w:basedOn w:val="DefaultParagraphFont"/>
    <w:uiPriority w:val="99"/>
    <w:unhideWhenUsed/>
    <w:rsid w:val="00682F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F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@visualstor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Zeuthen</dc:creator>
  <cp:keywords/>
  <dc:description/>
  <cp:lastModifiedBy>Jonas Arboe Harild</cp:lastModifiedBy>
  <cp:revision>8</cp:revision>
  <dcterms:created xsi:type="dcterms:W3CDTF">2019-07-08T08:35:00Z</dcterms:created>
  <dcterms:modified xsi:type="dcterms:W3CDTF">2019-07-08T12:02:00Z</dcterms:modified>
</cp:coreProperties>
</file>